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948A" w14:textId="67C16E33" w:rsidR="004369DB" w:rsidRPr="00E72A76" w:rsidRDefault="004369DB" w:rsidP="00E72A7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72A76">
        <w:rPr>
          <w:rFonts w:ascii="Arial" w:hAnsi="Arial" w:cs="Arial"/>
          <w:b/>
          <w:bCs/>
          <w:sz w:val="28"/>
          <w:szCs w:val="28"/>
          <w:u w:val="single"/>
        </w:rPr>
        <w:t>Formulario de Propuesta de Capacitación de Contrapartida</w:t>
      </w:r>
    </w:p>
    <w:p w14:paraId="5CE929CE" w14:textId="77777777" w:rsidR="004369DB" w:rsidRPr="00E72A76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24726A3D" w14:textId="13AE3EB3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1. Información del Proyecto Adjudicado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:rsidRPr="00E72A76" w14:paraId="5FEF7A80" w14:textId="77777777" w:rsidTr="00E72A76">
        <w:tc>
          <w:tcPr>
            <w:tcW w:w="8494" w:type="dxa"/>
          </w:tcPr>
          <w:p w14:paraId="5FC83F82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Nombre del proyecto:</w:t>
            </w:r>
          </w:p>
          <w:p w14:paraId="1204DF19" w14:textId="735A06EA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617AB9EF" w14:textId="77777777" w:rsidTr="00E72A76">
        <w:tc>
          <w:tcPr>
            <w:tcW w:w="8494" w:type="dxa"/>
          </w:tcPr>
          <w:p w14:paraId="511F93B4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Representante del proyecto:</w:t>
            </w:r>
          </w:p>
          <w:p w14:paraId="013B7817" w14:textId="20394BD9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61F76343" w14:textId="77777777" w:rsidTr="00E72A76">
        <w:tc>
          <w:tcPr>
            <w:tcW w:w="8494" w:type="dxa"/>
          </w:tcPr>
          <w:p w14:paraId="13CE5177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Correo electrónico:</w:t>
            </w:r>
          </w:p>
          <w:p w14:paraId="3C3BECC7" w14:textId="4372525B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447386AD" w14:textId="77777777" w:rsidTr="00E72A76">
        <w:tc>
          <w:tcPr>
            <w:tcW w:w="8494" w:type="dxa"/>
          </w:tcPr>
          <w:p w14:paraId="4D84580B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Teléfono de contacto:</w:t>
            </w:r>
          </w:p>
          <w:p w14:paraId="6AA7DA6D" w14:textId="6D1804FD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3C9F5179" w14:textId="77777777" w:rsidTr="00E72A76">
        <w:tc>
          <w:tcPr>
            <w:tcW w:w="8494" w:type="dxa"/>
          </w:tcPr>
          <w:p w14:paraId="509F193E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Convocatoria en la que fue adjudicado:</w:t>
            </w:r>
          </w:p>
          <w:p w14:paraId="1F027716" w14:textId="69327AD4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CB77FF" w14:textId="77777777" w:rsid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5C2AAC7F" w14:textId="195B2C9E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2. Información de la Capacitación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:rsidRPr="00E72A76" w14:paraId="7B29223C" w14:textId="77777777" w:rsidTr="00E72A76">
        <w:tc>
          <w:tcPr>
            <w:tcW w:w="8494" w:type="dxa"/>
          </w:tcPr>
          <w:p w14:paraId="23174AE4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Título de la capacitación:</w:t>
            </w:r>
          </w:p>
          <w:p w14:paraId="25F67667" w14:textId="02982D8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22F06319" w14:textId="77777777" w:rsidTr="00E72A76">
        <w:tc>
          <w:tcPr>
            <w:tcW w:w="8494" w:type="dxa"/>
          </w:tcPr>
          <w:p w14:paraId="6A849961" w14:textId="77777777" w:rsid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Área temática:</w:t>
            </w:r>
          </w:p>
          <w:p w14:paraId="7413494F" w14:textId="4FA0E52C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2729D59F" w14:textId="77777777" w:rsidTr="00E72A76">
        <w:tc>
          <w:tcPr>
            <w:tcW w:w="8494" w:type="dxa"/>
          </w:tcPr>
          <w:p w14:paraId="7B16723F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(Seleccione una o más de las siguientes áreas que se abordarán en la capacitación)</w:t>
            </w:r>
          </w:p>
        </w:tc>
      </w:tr>
      <w:tr w:rsidR="00E72A76" w:rsidRPr="00E72A76" w14:paraId="738C1AA7" w14:textId="77777777" w:rsidTr="00E72A76">
        <w:tc>
          <w:tcPr>
            <w:tcW w:w="8494" w:type="dxa"/>
          </w:tcPr>
          <w:p w14:paraId="0AF4FC9F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Guion</w:t>
            </w:r>
          </w:p>
        </w:tc>
      </w:tr>
      <w:tr w:rsidR="00E72A76" w:rsidRPr="00E72A76" w14:paraId="29C1A405" w14:textId="77777777" w:rsidTr="00E72A76">
        <w:tc>
          <w:tcPr>
            <w:tcW w:w="8494" w:type="dxa"/>
          </w:tcPr>
          <w:p w14:paraId="60E77007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Dirección</w:t>
            </w:r>
          </w:p>
        </w:tc>
      </w:tr>
      <w:tr w:rsidR="00E72A76" w:rsidRPr="00E72A76" w14:paraId="0E0741EC" w14:textId="77777777" w:rsidTr="00E72A76">
        <w:tc>
          <w:tcPr>
            <w:tcW w:w="8494" w:type="dxa"/>
          </w:tcPr>
          <w:p w14:paraId="04BE27BD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Producción</w:t>
            </w:r>
          </w:p>
        </w:tc>
      </w:tr>
      <w:tr w:rsidR="00E72A76" w:rsidRPr="00E72A76" w14:paraId="7E7A9FDC" w14:textId="77777777" w:rsidTr="00E72A76">
        <w:tc>
          <w:tcPr>
            <w:tcW w:w="8494" w:type="dxa"/>
          </w:tcPr>
          <w:p w14:paraId="4778C06B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Postproducción</w:t>
            </w:r>
          </w:p>
        </w:tc>
      </w:tr>
      <w:tr w:rsidR="00E72A76" w:rsidRPr="00E72A76" w14:paraId="4394F3ED" w14:textId="77777777" w:rsidTr="00E72A76">
        <w:tc>
          <w:tcPr>
            <w:tcW w:w="8494" w:type="dxa"/>
          </w:tcPr>
          <w:p w14:paraId="4153B6B4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lastRenderedPageBreak/>
              <w:t>Sonido</w:t>
            </w:r>
          </w:p>
        </w:tc>
      </w:tr>
      <w:tr w:rsidR="00E72A76" w:rsidRPr="00E72A76" w14:paraId="7FCA6742" w14:textId="77777777" w:rsidTr="00E72A76">
        <w:tc>
          <w:tcPr>
            <w:tcW w:w="8494" w:type="dxa"/>
          </w:tcPr>
          <w:p w14:paraId="445EB173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Fotografía</w:t>
            </w:r>
          </w:p>
        </w:tc>
      </w:tr>
      <w:tr w:rsidR="00E72A76" w:rsidRPr="00E72A76" w14:paraId="757A4626" w14:textId="77777777" w:rsidTr="00E72A76">
        <w:tc>
          <w:tcPr>
            <w:tcW w:w="8494" w:type="dxa"/>
          </w:tcPr>
          <w:p w14:paraId="12E8510E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Montaje</w:t>
            </w:r>
          </w:p>
        </w:tc>
      </w:tr>
      <w:tr w:rsidR="00E72A76" w:rsidRPr="00E72A76" w14:paraId="6FF08CB7" w14:textId="77777777" w:rsidTr="00E72A76">
        <w:tc>
          <w:tcPr>
            <w:tcW w:w="8494" w:type="dxa"/>
          </w:tcPr>
          <w:p w14:paraId="6EE20541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Marketing y Distribución</w:t>
            </w:r>
          </w:p>
        </w:tc>
      </w:tr>
      <w:tr w:rsidR="00E54D85" w:rsidRPr="00E72A76" w14:paraId="591FCEF5" w14:textId="77777777" w:rsidTr="00E72A76">
        <w:tc>
          <w:tcPr>
            <w:tcW w:w="8494" w:type="dxa"/>
          </w:tcPr>
          <w:p w14:paraId="4E4C1DCB" w14:textId="2C201984" w:rsidR="00E54D85" w:rsidRPr="00E72A76" w:rsidRDefault="00E54D85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Vestuario</w:t>
            </w:r>
          </w:p>
        </w:tc>
      </w:tr>
      <w:tr w:rsidR="00E54D85" w:rsidRPr="00E72A76" w14:paraId="4D328CF8" w14:textId="77777777" w:rsidTr="00E72A76">
        <w:tc>
          <w:tcPr>
            <w:tcW w:w="8494" w:type="dxa"/>
          </w:tcPr>
          <w:p w14:paraId="25948156" w14:textId="1A1E2319" w:rsidR="00E54D85" w:rsidRPr="00E72A76" w:rsidRDefault="00E54D85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</w:p>
        </w:tc>
      </w:tr>
      <w:tr w:rsidR="00E54D85" w:rsidRPr="00E72A76" w14:paraId="4D4C4689" w14:textId="77777777" w:rsidTr="00E72A76">
        <w:tc>
          <w:tcPr>
            <w:tcW w:w="8494" w:type="dxa"/>
          </w:tcPr>
          <w:p w14:paraId="50EA730B" w14:textId="18B17F51" w:rsidR="00E54D85" w:rsidRPr="00E72A76" w:rsidRDefault="00E54D85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Maquillaje</w:t>
            </w:r>
          </w:p>
        </w:tc>
      </w:tr>
      <w:tr w:rsidR="00E72A76" w:rsidRPr="00E72A76" w14:paraId="666346FA" w14:textId="77777777" w:rsidTr="00E72A76">
        <w:tc>
          <w:tcPr>
            <w:tcW w:w="8494" w:type="dxa"/>
          </w:tcPr>
          <w:p w14:paraId="7A533D4A" w14:textId="77777777" w:rsidR="00E72A76" w:rsidRPr="00E72A76" w:rsidRDefault="00E72A76" w:rsidP="00E72A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Otros (especificar): ____________</w:t>
            </w:r>
          </w:p>
        </w:tc>
      </w:tr>
    </w:tbl>
    <w:p w14:paraId="2DE5E834" w14:textId="77777777" w:rsid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96A2F7E" w14:textId="3079A3D1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3. Objetivo de la Capacitación</w:t>
      </w:r>
      <w:r w:rsidR="00E72A76">
        <w:rPr>
          <w:rFonts w:ascii="Arial" w:hAnsi="Arial" w:cs="Arial"/>
          <w:b/>
          <w:bCs/>
          <w:sz w:val="28"/>
          <w:szCs w:val="28"/>
        </w:rPr>
        <w:t xml:space="preserve"> (</w:t>
      </w:r>
      <w:r w:rsidRPr="00E72A76">
        <w:rPr>
          <w:rFonts w:ascii="Arial" w:hAnsi="Arial" w:cs="Arial"/>
          <w:sz w:val="28"/>
          <w:szCs w:val="28"/>
        </w:rPr>
        <w:t>Describa brevemente el propósito de la capacitación y cómo se relaciona con el sector audiovisual</w:t>
      </w:r>
      <w:r w:rsidR="00E72A76">
        <w:rPr>
          <w:rFonts w:ascii="Arial" w:hAnsi="Arial" w:cs="Arial"/>
          <w:sz w:val="28"/>
          <w:szCs w:val="28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14:paraId="501B30D6" w14:textId="77777777" w:rsidTr="00E72A76">
        <w:tc>
          <w:tcPr>
            <w:tcW w:w="8494" w:type="dxa"/>
          </w:tcPr>
          <w:p w14:paraId="0A21DCAB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6D24F48A" w14:textId="77777777" w:rsidTr="00E72A76">
        <w:tc>
          <w:tcPr>
            <w:tcW w:w="8494" w:type="dxa"/>
          </w:tcPr>
          <w:p w14:paraId="3E2D5BBB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7B040DFD" w14:textId="77777777" w:rsidTr="00E72A76">
        <w:tc>
          <w:tcPr>
            <w:tcW w:w="8494" w:type="dxa"/>
          </w:tcPr>
          <w:p w14:paraId="3DC649A5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4FF419CC" w14:textId="77777777" w:rsidTr="00E72A76">
        <w:tc>
          <w:tcPr>
            <w:tcW w:w="8494" w:type="dxa"/>
          </w:tcPr>
          <w:p w14:paraId="659994F3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13B8B0A1" w14:textId="77777777" w:rsidTr="00E72A76">
        <w:tc>
          <w:tcPr>
            <w:tcW w:w="8494" w:type="dxa"/>
          </w:tcPr>
          <w:p w14:paraId="628E9A0C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14D98C47" w14:textId="77777777" w:rsidTr="00E72A76">
        <w:tc>
          <w:tcPr>
            <w:tcW w:w="8494" w:type="dxa"/>
          </w:tcPr>
          <w:p w14:paraId="2F5CC40A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57F757A0" w14:textId="77777777" w:rsidTr="00E72A76">
        <w:tc>
          <w:tcPr>
            <w:tcW w:w="8494" w:type="dxa"/>
          </w:tcPr>
          <w:p w14:paraId="78E72EB2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14:paraId="0771E774" w14:textId="77777777" w:rsidTr="00E72A76">
        <w:tc>
          <w:tcPr>
            <w:tcW w:w="8494" w:type="dxa"/>
          </w:tcPr>
          <w:p w14:paraId="46E983CB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B3376B" w14:textId="77777777" w:rsidR="00E72A76" w:rsidRP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0794BA8" w14:textId="4B49DB55" w:rsidR="00E72A76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4. Programa de Capacitación</w:t>
      </w:r>
    </w:p>
    <w:tbl>
      <w:tblPr>
        <w:tblStyle w:val="Tablaconcuadrcula"/>
        <w:tblW w:w="8841" w:type="dxa"/>
        <w:tblLook w:val="04A0" w:firstRow="1" w:lastRow="0" w:firstColumn="1" w:lastColumn="0" w:noHBand="0" w:noVBand="1"/>
      </w:tblPr>
      <w:tblGrid>
        <w:gridCol w:w="8841"/>
      </w:tblGrid>
      <w:tr w:rsidR="00E72A76" w:rsidRPr="00E72A76" w14:paraId="55EB0534" w14:textId="77777777" w:rsidTr="00E54D85">
        <w:trPr>
          <w:trHeight w:val="541"/>
        </w:trPr>
        <w:tc>
          <w:tcPr>
            <w:tcW w:w="8841" w:type="dxa"/>
          </w:tcPr>
          <w:p w14:paraId="1C9331D2" w14:textId="1942320A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 xml:space="preserve">Duración total: </w:t>
            </w:r>
            <w:r w:rsidR="00BA6CE3">
              <w:rPr>
                <w:rFonts w:ascii="Arial" w:hAnsi="Arial" w:cs="Arial"/>
                <w:sz w:val="28"/>
                <w:szCs w:val="28"/>
              </w:rPr>
              <w:t>(Mínimo de 4 horas)</w:t>
            </w:r>
          </w:p>
        </w:tc>
      </w:tr>
      <w:tr w:rsidR="00E72A76" w:rsidRPr="00E72A76" w14:paraId="34DF3C9E" w14:textId="77777777" w:rsidTr="00E54D85">
        <w:trPr>
          <w:trHeight w:val="541"/>
        </w:trPr>
        <w:tc>
          <w:tcPr>
            <w:tcW w:w="8841" w:type="dxa"/>
          </w:tcPr>
          <w:p w14:paraId="34337368" w14:textId="5A1AC55F" w:rsidR="00E72A76" w:rsidRPr="00E72A76" w:rsidRDefault="00BA6CE3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Fecha</w:t>
            </w:r>
            <w:r w:rsidR="00E72A76" w:rsidRPr="00E72A76">
              <w:rPr>
                <w:rFonts w:ascii="Arial" w:hAnsi="Arial" w:cs="Arial"/>
                <w:sz w:val="28"/>
                <w:szCs w:val="28"/>
              </w:rPr>
              <w:t xml:space="preserve"> propuest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E72A76" w:rsidRPr="00E72A7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E72A76" w:rsidRPr="00E72A76" w14:paraId="760BE9F7" w14:textId="77777777" w:rsidTr="00E54D85">
        <w:trPr>
          <w:trHeight w:val="541"/>
        </w:trPr>
        <w:tc>
          <w:tcPr>
            <w:tcW w:w="8841" w:type="dxa"/>
          </w:tcPr>
          <w:p w14:paraId="73253916" w14:textId="7AB97252" w:rsidR="00E72A76" w:rsidRPr="00E72A76" w:rsidRDefault="00BA6CE3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Horario</w:t>
            </w:r>
            <w:r w:rsidR="00E72A76" w:rsidRPr="00E72A76">
              <w:rPr>
                <w:rFonts w:ascii="Arial" w:hAnsi="Arial" w:cs="Arial"/>
                <w:sz w:val="28"/>
                <w:szCs w:val="28"/>
              </w:rPr>
              <w:t xml:space="preserve"> propuest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="00E72A76" w:rsidRPr="00E72A7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E72A76" w:rsidRPr="00E72A76" w14:paraId="37300CF9" w14:textId="77777777" w:rsidTr="00E54D85">
        <w:trPr>
          <w:trHeight w:val="1095"/>
        </w:trPr>
        <w:tc>
          <w:tcPr>
            <w:tcW w:w="8841" w:type="dxa"/>
          </w:tcPr>
          <w:p w14:paraId="421B9501" w14:textId="010AD93E" w:rsidR="00E72A76" w:rsidRPr="00E72A76" w:rsidRDefault="00BA6CE3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Opciones de t</w:t>
            </w:r>
            <w:r w:rsidR="00E54D85">
              <w:rPr>
                <w:rFonts w:ascii="Arial" w:hAnsi="Arial" w:cs="Arial"/>
                <w:sz w:val="28"/>
                <w:szCs w:val="28"/>
              </w:rPr>
              <w:t>emas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4D85">
              <w:rPr>
                <w:rFonts w:ascii="Arial" w:hAnsi="Arial" w:cs="Arial"/>
                <w:sz w:val="28"/>
                <w:szCs w:val="28"/>
              </w:rPr>
              <w:t>a desarrollar. (Uno de ellos será el acordado a llevar a cabo)</w:t>
            </w:r>
          </w:p>
        </w:tc>
      </w:tr>
      <w:tr w:rsidR="00E72A76" w:rsidRPr="00E72A76" w14:paraId="2EAA5439" w14:textId="77777777" w:rsidTr="00E54D85">
        <w:trPr>
          <w:trHeight w:val="527"/>
        </w:trPr>
        <w:tc>
          <w:tcPr>
            <w:tcW w:w="8841" w:type="dxa"/>
          </w:tcPr>
          <w:p w14:paraId="496E7C7B" w14:textId="1B52C8F3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 xml:space="preserve">Tema 1: </w:t>
            </w:r>
          </w:p>
        </w:tc>
      </w:tr>
      <w:tr w:rsidR="00E72A76" w:rsidRPr="00E72A76" w14:paraId="2ED83086" w14:textId="77777777" w:rsidTr="00E54D85">
        <w:trPr>
          <w:trHeight w:val="541"/>
        </w:trPr>
        <w:tc>
          <w:tcPr>
            <w:tcW w:w="8841" w:type="dxa"/>
          </w:tcPr>
          <w:p w14:paraId="576DEADE" w14:textId="476E1352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lastRenderedPageBreak/>
              <w:t xml:space="preserve">Tema 2: </w:t>
            </w:r>
          </w:p>
        </w:tc>
      </w:tr>
      <w:tr w:rsidR="00E72A76" w:rsidRPr="00E72A76" w14:paraId="0AA1DCA0" w14:textId="77777777" w:rsidTr="00E54D85">
        <w:trPr>
          <w:trHeight w:val="541"/>
        </w:trPr>
        <w:tc>
          <w:tcPr>
            <w:tcW w:w="8841" w:type="dxa"/>
          </w:tcPr>
          <w:p w14:paraId="36CA5168" w14:textId="21B05D7C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 xml:space="preserve">Tema 3: </w:t>
            </w:r>
          </w:p>
        </w:tc>
      </w:tr>
      <w:tr w:rsidR="00E72A76" w:rsidRPr="00E72A76" w14:paraId="646D28B6" w14:textId="77777777" w:rsidTr="00E54D85">
        <w:trPr>
          <w:trHeight w:val="541"/>
        </w:trPr>
        <w:tc>
          <w:tcPr>
            <w:tcW w:w="8841" w:type="dxa"/>
          </w:tcPr>
          <w:p w14:paraId="7E99916E" w14:textId="77777777" w:rsidR="00E72A76" w:rsidRPr="00E72A76" w:rsidRDefault="00E72A76" w:rsidP="0014732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Actividades prácticas (si aplica):</w:t>
            </w:r>
          </w:p>
        </w:tc>
      </w:tr>
    </w:tbl>
    <w:p w14:paraId="7DD428F2" w14:textId="77777777" w:rsid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95B7723" w14:textId="02792D86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5. Perfil de los Participantes</w:t>
      </w:r>
    </w:p>
    <w:p w14:paraId="54F66323" w14:textId="4141BE11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Público objetivo:</w:t>
      </w:r>
      <w:r w:rsidRPr="00E72A76">
        <w:rPr>
          <w:rFonts w:ascii="Arial" w:hAnsi="Arial" w:cs="Arial"/>
          <w:sz w:val="28"/>
          <w:szCs w:val="28"/>
        </w:rPr>
        <w:t xml:space="preserve"> (Ej. estudiantes de cine, profesionales en formación, etc.)</w:t>
      </w:r>
      <w:r w:rsidR="00E72A76">
        <w:rPr>
          <w:rFonts w:ascii="Arial" w:hAnsi="Arial" w:cs="Arial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14:paraId="4243789E" w14:textId="77777777" w:rsidTr="00E72A76">
        <w:tc>
          <w:tcPr>
            <w:tcW w:w="8494" w:type="dxa"/>
          </w:tcPr>
          <w:p w14:paraId="0F5038FE" w14:textId="77777777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3A7554D0" w14:textId="4F33BFC1" w:rsidR="00E72A76" w:rsidRDefault="00E72A76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46255D" w14:textId="11704DA8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Nivel de conocimientos previos requerido (si aplica):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14:paraId="30651290" w14:textId="77777777" w:rsidTr="00DF771F">
        <w:tc>
          <w:tcPr>
            <w:tcW w:w="8494" w:type="dxa"/>
          </w:tcPr>
          <w:p w14:paraId="0AE95D0F" w14:textId="77777777" w:rsidR="00E72A76" w:rsidRDefault="00E72A76" w:rsidP="00DF771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25F12D56" w14:textId="13A70EA4" w:rsidR="00E72A76" w:rsidRDefault="00E72A76" w:rsidP="00DF771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8B91ED4" w14:textId="77777777" w:rsidR="00E72A76" w:rsidRPr="00E72A76" w:rsidRDefault="00E72A76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23AAB8E5" w14:textId="6B701CA6" w:rsidR="00E72A76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6. Información sobre el/la Capacitador/a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:rsidRPr="00E72A76" w14:paraId="56947604" w14:textId="77777777" w:rsidTr="00E72A76">
        <w:tc>
          <w:tcPr>
            <w:tcW w:w="8494" w:type="dxa"/>
          </w:tcPr>
          <w:p w14:paraId="19BAF5A6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Nombre completo:</w:t>
            </w:r>
          </w:p>
          <w:p w14:paraId="52CE7CBE" w14:textId="4708052A" w:rsidR="00E72A76" w:rsidRP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10AF79E9" w14:textId="77777777" w:rsidTr="00E72A76">
        <w:tc>
          <w:tcPr>
            <w:tcW w:w="8494" w:type="dxa"/>
          </w:tcPr>
          <w:p w14:paraId="1550C029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Especialización y experiencia relevante en el área:</w:t>
            </w:r>
          </w:p>
          <w:p w14:paraId="18806500" w14:textId="346EAF88" w:rsidR="00E72A76" w:rsidRP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7868CF64" w14:textId="77777777" w:rsidTr="00E72A76">
        <w:tc>
          <w:tcPr>
            <w:tcW w:w="8494" w:type="dxa"/>
          </w:tcPr>
          <w:p w14:paraId="5AD63BE5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Datos de contacto:</w:t>
            </w:r>
          </w:p>
          <w:p w14:paraId="36E48901" w14:textId="55E8B0DF" w:rsidR="00E72A76" w:rsidRP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74E307FB" w14:textId="77777777" w:rsidTr="00E72A76">
        <w:tc>
          <w:tcPr>
            <w:tcW w:w="8494" w:type="dxa"/>
          </w:tcPr>
          <w:p w14:paraId="7B89DFC2" w14:textId="77777777" w:rsid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Curriculum vitae o enlace a portafolio:</w:t>
            </w:r>
          </w:p>
          <w:p w14:paraId="67E91BF9" w14:textId="67C494B5" w:rsidR="00E72A76" w:rsidRPr="00E72A76" w:rsidRDefault="00E72A76" w:rsidP="001402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6FDE5E" w14:textId="33D4A2D9" w:rsidR="00E72A76" w:rsidRDefault="00E72A76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7F781B4C" w14:textId="3DBC22DA" w:rsidR="00E54D85" w:rsidRDefault="00E54D85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7591E2ED" w14:textId="78BBA737" w:rsidR="00E54D85" w:rsidRDefault="00E54D85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520AD267" w14:textId="77777777" w:rsidR="00E54D85" w:rsidRPr="00E72A76" w:rsidRDefault="00E54D85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6E3193E5" w14:textId="3B545FF0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lastRenderedPageBreak/>
        <w:t>7. Recursos Técnicos Necesarios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A76" w:rsidRPr="00E72A76" w14:paraId="065337D0" w14:textId="77777777" w:rsidTr="00E72A76">
        <w:tc>
          <w:tcPr>
            <w:tcW w:w="8494" w:type="dxa"/>
          </w:tcPr>
          <w:p w14:paraId="3C5D3718" w14:textId="77777777" w:rsid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Materiales necesarios para la capacitación (si aplica):</w:t>
            </w:r>
          </w:p>
          <w:p w14:paraId="51ECD925" w14:textId="09311E1F" w:rsidR="00E72A76" w:rsidRP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6F4B494F" w14:textId="77777777" w:rsidTr="00E72A76">
        <w:tc>
          <w:tcPr>
            <w:tcW w:w="8494" w:type="dxa"/>
          </w:tcPr>
          <w:p w14:paraId="2251276C" w14:textId="77777777" w:rsid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Proyector, laptop, pizarra, otros: __________</w:t>
            </w:r>
          </w:p>
          <w:p w14:paraId="4190E919" w14:textId="5F177786" w:rsidR="00E72A76" w:rsidRP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2A76" w:rsidRPr="00E72A76" w14:paraId="0D8246B4" w14:textId="77777777" w:rsidTr="00E72A76">
        <w:tc>
          <w:tcPr>
            <w:tcW w:w="8494" w:type="dxa"/>
          </w:tcPr>
          <w:p w14:paraId="36BCC25D" w14:textId="77777777" w:rsid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72A76">
              <w:rPr>
                <w:rFonts w:ascii="Arial" w:hAnsi="Arial" w:cs="Arial"/>
                <w:sz w:val="28"/>
                <w:szCs w:val="28"/>
              </w:rPr>
              <w:t>Espacio requerido: (sala de proyecciones, aula, etc.)</w:t>
            </w:r>
          </w:p>
          <w:p w14:paraId="364844C0" w14:textId="1E62289D" w:rsidR="00E72A76" w:rsidRPr="00E72A76" w:rsidRDefault="00E72A76" w:rsidP="001401C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33F2DD" w14:textId="77777777" w:rsid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7D49845B" w14:textId="3D301A3B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8. Resultados Esperados</w:t>
      </w:r>
      <w:r w:rsidR="00E72A76">
        <w:rPr>
          <w:rFonts w:ascii="Arial" w:hAnsi="Arial" w:cs="Arial"/>
          <w:b/>
          <w:bCs/>
          <w:sz w:val="28"/>
          <w:szCs w:val="28"/>
        </w:rPr>
        <w:t xml:space="preserve"> (</w:t>
      </w:r>
      <w:r w:rsidRPr="00E72A76">
        <w:rPr>
          <w:rFonts w:ascii="Arial" w:hAnsi="Arial" w:cs="Arial"/>
          <w:sz w:val="28"/>
          <w:szCs w:val="28"/>
        </w:rPr>
        <w:t>Describa brevemente los resultados de la capacitación para los participantes</w:t>
      </w:r>
      <w:r w:rsidR="00E72A76">
        <w:rPr>
          <w:rFonts w:ascii="Arial" w:hAnsi="Arial" w:cs="Arial"/>
          <w:sz w:val="28"/>
          <w:szCs w:val="28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A6CE3" w14:paraId="17BDFECF" w14:textId="77777777" w:rsidTr="00BA6CE3">
        <w:tc>
          <w:tcPr>
            <w:tcW w:w="1698" w:type="dxa"/>
          </w:tcPr>
          <w:p w14:paraId="2DE06A6E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55FBD5A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4EFF2C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442526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F610308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39B4A9D4" w14:textId="77777777" w:rsidTr="00BA6CE3">
        <w:tc>
          <w:tcPr>
            <w:tcW w:w="1698" w:type="dxa"/>
          </w:tcPr>
          <w:p w14:paraId="6EE507D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369B4B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947B25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E9295B7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88677F4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74888A15" w14:textId="77777777" w:rsidTr="00BA6CE3">
        <w:tc>
          <w:tcPr>
            <w:tcW w:w="1698" w:type="dxa"/>
          </w:tcPr>
          <w:p w14:paraId="62E3E9DA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C8F471B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FA7BAC2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0B4B084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EE4A487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7799245E" w14:textId="77777777" w:rsidTr="00BA6CE3">
        <w:tc>
          <w:tcPr>
            <w:tcW w:w="1698" w:type="dxa"/>
          </w:tcPr>
          <w:p w14:paraId="5F8A316E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397396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B82FD16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B3423D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A4EAEEA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120C7254" w14:textId="77777777" w:rsidTr="00BA6CE3">
        <w:tc>
          <w:tcPr>
            <w:tcW w:w="1698" w:type="dxa"/>
          </w:tcPr>
          <w:p w14:paraId="7ADC563C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1E53148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A0902B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AC78296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2E97A7A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23A0FC8C" w14:textId="77777777" w:rsidTr="00BA6CE3">
        <w:tc>
          <w:tcPr>
            <w:tcW w:w="1698" w:type="dxa"/>
          </w:tcPr>
          <w:p w14:paraId="1DE6C56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2EA76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DD9D93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6FCE6E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14F209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6CE3" w14:paraId="60A4AC10" w14:textId="77777777" w:rsidTr="00BA6CE3">
        <w:tc>
          <w:tcPr>
            <w:tcW w:w="1698" w:type="dxa"/>
          </w:tcPr>
          <w:p w14:paraId="4915106D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823FD30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7B5013E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5FD6317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4CF52B4" w14:textId="77777777" w:rsidR="00BA6CE3" w:rsidRDefault="00BA6CE3" w:rsidP="004369D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F95305" w14:textId="77777777" w:rsidR="00E72A76" w:rsidRPr="00E72A76" w:rsidRDefault="00E72A76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097EB2F4" w14:textId="78F83BD1" w:rsidR="004369DB" w:rsidRPr="00E72A76" w:rsidRDefault="004369DB" w:rsidP="004369DB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9. Documentación de la Capacitación</w:t>
      </w:r>
    </w:p>
    <w:p w14:paraId="5CA3E3DA" w14:textId="56EF3BEF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  <w:r w:rsidRPr="00E72A76">
        <w:rPr>
          <w:rFonts w:ascii="Arial" w:hAnsi="Arial" w:cs="Arial"/>
          <w:sz w:val="28"/>
          <w:szCs w:val="28"/>
        </w:rPr>
        <w:t>Compromiso de entrega de informe post-capacitación con asistencia, fotos y un resumen de los temas abordados.</w:t>
      </w:r>
    </w:p>
    <w:p w14:paraId="32DB16BE" w14:textId="77777777" w:rsidR="00E72A76" w:rsidRDefault="00E72A76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53484FAA" w14:textId="396BE73B" w:rsidR="004369DB" w:rsidRDefault="004369DB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7B929334" w14:textId="77777777" w:rsidR="00BA6CE3" w:rsidRPr="00E72A76" w:rsidRDefault="00BA6CE3" w:rsidP="004369DB">
      <w:pPr>
        <w:spacing w:line="276" w:lineRule="auto"/>
        <w:rPr>
          <w:rFonts w:ascii="Arial" w:hAnsi="Arial" w:cs="Arial"/>
          <w:sz w:val="28"/>
          <w:szCs w:val="28"/>
        </w:rPr>
      </w:pPr>
    </w:p>
    <w:p w14:paraId="3F9273FD" w14:textId="4416BAE2" w:rsidR="004369DB" w:rsidRDefault="004369DB" w:rsidP="004369DB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Firma del representante del proyecto</w:t>
      </w:r>
    </w:p>
    <w:p w14:paraId="5AE67A50" w14:textId="77777777" w:rsidR="00E72A76" w:rsidRPr="00E72A76" w:rsidRDefault="00E72A76" w:rsidP="004369DB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6D1C5110" w14:textId="27F6BBE1" w:rsidR="008270BE" w:rsidRPr="00E72A76" w:rsidRDefault="004369DB" w:rsidP="004369DB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E72A76">
        <w:rPr>
          <w:rFonts w:ascii="Arial" w:hAnsi="Arial" w:cs="Arial"/>
          <w:b/>
          <w:bCs/>
          <w:sz w:val="28"/>
          <w:szCs w:val="28"/>
        </w:rPr>
        <w:t>Fecha de presentación: __ / __ / __</w:t>
      </w:r>
    </w:p>
    <w:sectPr w:rsidR="008270BE" w:rsidRPr="00E72A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58A1" w14:textId="77777777" w:rsidR="00642E4C" w:rsidRDefault="00642E4C" w:rsidP="004369DB">
      <w:pPr>
        <w:spacing w:after="0" w:line="240" w:lineRule="auto"/>
      </w:pPr>
      <w:r>
        <w:separator/>
      </w:r>
    </w:p>
  </w:endnote>
  <w:endnote w:type="continuationSeparator" w:id="0">
    <w:p w14:paraId="47DD3529" w14:textId="77777777" w:rsidR="00642E4C" w:rsidRDefault="00642E4C" w:rsidP="0043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205B" w14:textId="77777777" w:rsidR="00642E4C" w:rsidRDefault="00642E4C" w:rsidP="004369DB">
      <w:pPr>
        <w:spacing w:after="0" w:line="240" w:lineRule="auto"/>
      </w:pPr>
      <w:r>
        <w:separator/>
      </w:r>
    </w:p>
  </w:footnote>
  <w:footnote w:type="continuationSeparator" w:id="0">
    <w:p w14:paraId="6B2C3A40" w14:textId="77777777" w:rsidR="00642E4C" w:rsidRDefault="00642E4C" w:rsidP="0043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DAE4" w14:textId="7AC07117" w:rsidR="004369DB" w:rsidRDefault="004369DB">
    <w:pPr>
      <w:pStyle w:val="Encabezado"/>
    </w:pPr>
    <w:r>
      <w:rPr>
        <w:noProof/>
      </w:rPr>
      <w:drawing>
        <wp:inline distT="0" distB="0" distL="0" distR="0" wp14:anchorId="43BF6D0D" wp14:editId="6CCE0F4F">
          <wp:extent cx="5400040" cy="11258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DB"/>
    <w:rsid w:val="0002353A"/>
    <w:rsid w:val="001B5B31"/>
    <w:rsid w:val="004369DB"/>
    <w:rsid w:val="00642E4C"/>
    <w:rsid w:val="008270BE"/>
    <w:rsid w:val="009405E1"/>
    <w:rsid w:val="00A06127"/>
    <w:rsid w:val="00BA6CE3"/>
    <w:rsid w:val="00E26647"/>
    <w:rsid w:val="00E54D85"/>
    <w:rsid w:val="00E7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A1A7A"/>
  <w15:chartTrackingRefBased/>
  <w15:docId w15:val="{6359E9A9-11B6-4D6A-A5D1-8AA8B23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9DB"/>
  </w:style>
  <w:style w:type="paragraph" w:styleId="Piedepgina">
    <w:name w:val="footer"/>
    <w:basedOn w:val="Normal"/>
    <w:link w:val="PiedepginaCar"/>
    <w:uiPriority w:val="99"/>
    <w:unhideWhenUsed/>
    <w:rsid w:val="00436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DB"/>
  </w:style>
  <w:style w:type="paragraph" w:styleId="Sinespaciado">
    <w:name w:val="No Spacing"/>
    <w:uiPriority w:val="1"/>
    <w:qFormat/>
    <w:rsid w:val="004369D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7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Rojas</dc:creator>
  <cp:keywords/>
  <dc:description/>
  <cp:lastModifiedBy>Laura Rojas</cp:lastModifiedBy>
  <cp:revision>3</cp:revision>
  <cp:lastPrinted>2024-11-07T13:23:00Z</cp:lastPrinted>
  <dcterms:created xsi:type="dcterms:W3CDTF">2024-12-26T16:06:00Z</dcterms:created>
  <dcterms:modified xsi:type="dcterms:W3CDTF">2024-12-26T16:16:00Z</dcterms:modified>
</cp:coreProperties>
</file>